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A33D336" w:rsidR="008950D9" w:rsidRDefault="008966FE">
      <w:pPr>
        <w:pBdr>
          <w:top w:val="nil"/>
          <w:left w:val="nil"/>
          <w:bottom w:val="nil"/>
          <w:right w:val="nil"/>
          <w:between w:val="nil"/>
        </w:pBdr>
        <w:rPr>
          <w:b/>
        </w:rPr>
      </w:pPr>
      <w:r>
        <w:rPr>
          <w:b/>
        </w:rPr>
        <w:t>=</w:t>
      </w:r>
      <w:r w:rsidR="00000000">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7C9AEDAD" w:rsidR="008950D9" w:rsidRDefault="00000000">
      <w:r>
        <w:t xml:space="preserve">Start time: </w:t>
      </w:r>
      <w:r w:rsidR="004907D3">
        <w:t>&lt;</w:t>
      </w:r>
      <w:r w:rsidR="00881166">
        <w:t>2:49 PM</w:t>
      </w:r>
      <w:r>
        <w:t>&gt;</w:t>
      </w:r>
    </w:p>
    <w:p w14:paraId="00000005" w14:textId="374E3E02" w:rsidR="008950D9" w:rsidRDefault="00000000">
      <w:pPr>
        <w:pBdr>
          <w:top w:val="nil"/>
          <w:left w:val="nil"/>
          <w:bottom w:val="nil"/>
          <w:right w:val="nil"/>
          <w:between w:val="nil"/>
        </w:pBdr>
      </w:pPr>
      <w:r>
        <w:t>End time: &lt;</w:t>
      </w:r>
      <w:r w:rsidR="00881166">
        <w:t>3:50</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F6ECCAA" w:rsidR="008950D9" w:rsidRDefault="008966FE">
      <w:pPr>
        <w:numPr>
          <w:ilvl w:val="1"/>
          <w:numId w:val="1"/>
        </w:numPr>
      </w:pPr>
      <w:r>
        <w:t>Continued to work on the dashboard implementation of the dashboard through React with a main focus on the containers and how data will be displayed, fixed issue with database synchronization by creating a view on database to allow patient data to be R/W depending on the entity, and finished updating the doctor sign in page to have them select a specialty upon logging in.</w:t>
      </w:r>
    </w:p>
    <w:p w14:paraId="0000000C" w14:textId="77777777" w:rsidR="008950D9" w:rsidRDefault="00000000">
      <w:pPr>
        <w:numPr>
          <w:ilvl w:val="0"/>
          <w:numId w:val="1"/>
        </w:numPr>
      </w:pPr>
      <w:r>
        <w:t>What is planned to be done until the next scrum meeting?</w:t>
      </w:r>
    </w:p>
    <w:p w14:paraId="0000000D" w14:textId="46C6AB38" w:rsidR="008950D9" w:rsidRDefault="008966FE">
      <w:pPr>
        <w:numPr>
          <w:ilvl w:val="1"/>
          <w:numId w:val="1"/>
        </w:numPr>
      </w:pPr>
      <w:r>
        <w:t>Keep working to implement the dashboard and adjust database views as needed if data is not properly read or written depending on the entity,</w:t>
      </w:r>
      <w:r w:rsidR="005E027E">
        <w:t xml:space="preserve"> continue to work on back-end code for database synchronization, and test upon finishing</w:t>
      </w:r>
      <w:r w:rsidR="00F42CD3">
        <w:t xml:space="preserve">.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1E1E4143" w:rsidR="008950D9" w:rsidRDefault="005E027E">
      <w:pPr>
        <w:numPr>
          <w:ilvl w:val="1"/>
          <w:numId w:val="1"/>
        </w:numPr>
      </w:pPr>
      <w:r>
        <w:t>Continued to assist PO + team members with the dashboard implementation with a main emphasis as to how the design will pan out using containers, assisted in creating database views for how data will be handled (R/W), and kept working on the back-end portion of project ensuring database is synchronized properly.</w:t>
      </w:r>
    </w:p>
    <w:p w14:paraId="00000016" w14:textId="77777777" w:rsidR="008950D9" w:rsidRDefault="00000000">
      <w:pPr>
        <w:numPr>
          <w:ilvl w:val="0"/>
          <w:numId w:val="1"/>
        </w:numPr>
      </w:pPr>
      <w:r>
        <w:t>What is planned to be done until the next scrum meeting?</w:t>
      </w:r>
    </w:p>
    <w:p w14:paraId="00000017" w14:textId="358A1D53" w:rsidR="008950D9" w:rsidRDefault="005E027E">
      <w:pPr>
        <w:numPr>
          <w:ilvl w:val="1"/>
          <w:numId w:val="1"/>
        </w:numPr>
      </w:pPr>
      <w:r>
        <w:t>Continue to assist on the implementation of the dashboard with React ensuring that the design of the log-in page is properly implemented</w:t>
      </w:r>
      <w:r w:rsidR="001A1B76">
        <w:t>, continue and finish updating database views as needed,</w:t>
      </w:r>
      <w:r w:rsidR="00F42CD3">
        <w:t xml:space="preserve"> </w:t>
      </w:r>
      <w:r w:rsidR="00FB7FD3">
        <w:t xml:space="preserve">and </w:t>
      </w:r>
      <w:r w:rsidR="00F42CD3">
        <w:t>continue</w:t>
      </w:r>
      <w:r w:rsidR="0022305A">
        <w:t xml:space="preserve"> assisting</w:t>
      </w:r>
      <w:r w:rsidR="00FB7FD3">
        <w:t xml:space="preserve"> with the back-end portion</w:t>
      </w:r>
      <w:r w:rsidR="00F42CD3">
        <w:t>, such that</w:t>
      </w:r>
      <w:r w:rsidR="00FB7FD3">
        <w:t xml:space="preserve"> the database </w:t>
      </w:r>
      <w:r w:rsidR="00F42CD3">
        <w:t xml:space="preserve">is synchronized </w:t>
      </w:r>
      <w:r w:rsidR="00FB7FD3">
        <w:t>ensuring the data is displayed.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148B72EE" w:rsidR="008950D9" w:rsidRDefault="001A1B76" w:rsidP="007B03F7">
      <w:pPr>
        <w:numPr>
          <w:ilvl w:val="1"/>
          <w:numId w:val="1"/>
        </w:numPr>
      </w:pPr>
      <w:r>
        <w:lastRenderedPageBreak/>
        <w:t>Continued to work on the implementation of the dashboard such that the patient data and medications are properly displayed and enhanced color and design schemes as needed, assisted in linking database with application, and successfully finished working with product owner in adjustin</w:t>
      </w:r>
      <w:r w:rsidR="003017A4">
        <w:t>g the doctor sign in to have the physicians sign in by specialty as well</w:t>
      </w:r>
      <w:r w:rsidR="007B03F7">
        <w:t>.</w:t>
      </w:r>
    </w:p>
    <w:p w14:paraId="00000020" w14:textId="77777777" w:rsidR="008950D9" w:rsidRDefault="00000000">
      <w:pPr>
        <w:numPr>
          <w:ilvl w:val="0"/>
          <w:numId w:val="1"/>
        </w:numPr>
      </w:pPr>
      <w:r>
        <w:t>What is planned to be done until the next scrum meeting?</w:t>
      </w:r>
    </w:p>
    <w:p w14:paraId="00000021" w14:textId="7A462AC0" w:rsidR="008950D9" w:rsidRDefault="003017A4">
      <w:pPr>
        <w:numPr>
          <w:ilvl w:val="1"/>
          <w:numId w:val="1"/>
        </w:numPr>
      </w:pPr>
      <w:r>
        <w:t>Continue to work on the dashboard implementation and modifying final color and design schemas as intended and keep</w:t>
      </w:r>
      <w:r w:rsidR="0022305A">
        <w:t xml:space="preserve"> </w:t>
      </w:r>
      <w:r>
        <w:t>assisting</w:t>
      </w:r>
      <w:r w:rsidR="00936E02">
        <w:t xml:space="preserve"> </w:t>
      </w:r>
      <w:r w:rsidR="0022305A">
        <w:t>PO and team members</w:t>
      </w:r>
      <w:r w:rsidR="00FB7FD3">
        <w:t xml:space="preserve"> in linking database with application.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0A83D2A2" w:rsidR="008950D9" w:rsidRDefault="003017A4">
      <w:pPr>
        <w:numPr>
          <w:ilvl w:val="1"/>
          <w:numId w:val="1"/>
        </w:numPr>
      </w:pPr>
      <w:r>
        <w:t>Continue</w:t>
      </w:r>
      <w:r>
        <w:t>d</w:t>
      </w:r>
      <w:r>
        <w:t xml:space="preserve"> working on the implementation of the dashboard, </w:t>
      </w:r>
      <w:r>
        <w:t>focusing</w:t>
      </w:r>
      <w:r>
        <w:t xml:space="preserve"> on the back end,</w:t>
      </w:r>
      <w:r>
        <w:t xml:space="preserve"> created database views as needed to handle data,</w:t>
      </w:r>
      <w:r>
        <w:t xml:space="preserve"> </w:t>
      </w:r>
      <w:r>
        <w:t>additionally, assist</w:t>
      </w:r>
      <w:r>
        <w:t xml:space="preserve"> on the front-end design of dashboard by working on container implementation, and </w:t>
      </w:r>
      <w:r>
        <w:t>successfully finished</w:t>
      </w:r>
      <w:r>
        <w:t xml:space="preserve"> assist</w:t>
      </w:r>
      <w:r>
        <w:t>ing</w:t>
      </w:r>
      <w:r>
        <w:t xml:space="preserve"> product owner in making a quick modification to the doctor sign in page</w:t>
      </w:r>
      <w:r>
        <w:t xml:space="preserve"> by having them sign in by drop-down.</w:t>
      </w:r>
    </w:p>
    <w:p w14:paraId="0000002A" w14:textId="77777777" w:rsidR="008950D9" w:rsidRDefault="00000000">
      <w:pPr>
        <w:numPr>
          <w:ilvl w:val="0"/>
          <w:numId w:val="1"/>
        </w:numPr>
      </w:pPr>
      <w:r>
        <w:t>What is planned to be done until the next scrum meeting?</w:t>
      </w:r>
    </w:p>
    <w:p w14:paraId="0000002B" w14:textId="49FD6EF9" w:rsidR="008950D9" w:rsidRDefault="003017A4">
      <w:pPr>
        <w:numPr>
          <w:ilvl w:val="1"/>
          <w:numId w:val="1"/>
        </w:numPr>
      </w:pPr>
      <w:r>
        <w:t xml:space="preserve">Keep working on dashboard implementation as needed with the main emphasis on the </w:t>
      </w:r>
      <w:proofErr w:type="gramStart"/>
      <w:r>
        <w:t>back-end</w:t>
      </w:r>
      <w:proofErr w:type="gramEnd"/>
      <w:r>
        <w:t xml:space="preserve"> and running tests whenever needed</w:t>
      </w:r>
      <w:r w:rsidR="00881166">
        <w:t>, enhance database views for data handling if needed, and continue to work on the front-end portion of the dashboard</w:t>
      </w:r>
      <w:r w:rsidR="00936E02">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50CEA89B" w:rsidR="00831984" w:rsidRDefault="00881166" w:rsidP="00831984">
      <w:pPr>
        <w:numPr>
          <w:ilvl w:val="1"/>
          <w:numId w:val="1"/>
        </w:numPr>
      </w:pPr>
      <w:r>
        <w:t>Continued to assist the group in implementing the dashboard with React such that the data is displayed within containers and assisted on database synchronization by writing TypeScript code as needed to ensure data is synchronized</w:t>
      </w:r>
      <w:r w:rsidR="008362E6">
        <w:t>.</w:t>
      </w:r>
    </w:p>
    <w:p w14:paraId="2703D967" w14:textId="77777777" w:rsidR="00831984" w:rsidRDefault="00831984" w:rsidP="00831984">
      <w:pPr>
        <w:numPr>
          <w:ilvl w:val="0"/>
          <w:numId w:val="1"/>
        </w:numPr>
      </w:pPr>
      <w:r>
        <w:t>What is planned to be done until the next scrum meeting?</w:t>
      </w:r>
    </w:p>
    <w:p w14:paraId="59B81377" w14:textId="20DBD744" w:rsidR="00831984" w:rsidRDefault="008362E6" w:rsidP="00831984">
      <w:pPr>
        <w:numPr>
          <w:ilvl w:val="1"/>
          <w:numId w:val="1"/>
        </w:numPr>
      </w:pPr>
      <w:r>
        <w:t xml:space="preserve">Continue </w:t>
      </w:r>
      <w:r w:rsidR="00881166">
        <w:t>assisting with</w:t>
      </w:r>
      <w:r w:rsidR="00D12B55">
        <w:t xml:space="preserve"> the dashboard implementation </w:t>
      </w:r>
      <w:r w:rsidR="00881166">
        <w:t>through</w:t>
      </w:r>
      <w:r w:rsidR="00D12B55">
        <w:t xml:space="preserve"> React ensuring that the data is displayed properly </w:t>
      </w:r>
      <w:r w:rsidR="00881166">
        <w:t>inside of</w:t>
      </w:r>
      <w:r w:rsidR="00D12B55">
        <w:t xml:space="preserve"> containers and </w:t>
      </w:r>
      <w:r w:rsidR="00881166">
        <w:t>continue</w:t>
      </w:r>
      <w:r w:rsidR="00D12B55">
        <w:t xml:space="preserve"> synchronizing the database with the application ensuring that all the medications and patient data is displayed</w:t>
      </w:r>
      <w:r w:rsidR="00881166">
        <w:t>, as well as running tests whenever necessary</w:t>
      </w:r>
      <w:r w:rsidR="00D12B55">
        <w:t xml:space="preserve">. </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5B3A" w14:textId="77777777" w:rsidR="007632BB" w:rsidRDefault="007632BB" w:rsidP="009C78DD">
      <w:pPr>
        <w:spacing w:line="240" w:lineRule="auto"/>
      </w:pPr>
      <w:r>
        <w:separator/>
      </w:r>
    </w:p>
  </w:endnote>
  <w:endnote w:type="continuationSeparator" w:id="0">
    <w:p w14:paraId="59121C7E" w14:textId="77777777" w:rsidR="007632BB" w:rsidRDefault="007632BB"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5AB4" w14:textId="77777777" w:rsidR="007632BB" w:rsidRDefault="007632BB" w:rsidP="009C78DD">
      <w:pPr>
        <w:spacing w:line="240" w:lineRule="auto"/>
      </w:pPr>
      <w:r>
        <w:separator/>
      </w:r>
    </w:p>
  </w:footnote>
  <w:footnote w:type="continuationSeparator" w:id="0">
    <w:p w14:paraId="7DE41E7C" w14:textId="77777777" w:rsidR="007632BB" w:rsidRDefault="007632BB"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2BDA"/>
    <w:rsid w:val="000760B6"/>
    <w:rsid w:val="000843B9"/>
    <w:rsid w:val="0008748E"/>
    <w:rsid w:val="00133DC3"/>
    <w:rsid w:val="00155EDC"/>
    <w:rsid w:val="001A1B76"/>
    <w:rsid w:val="001C0C55"/>
    <w:rsid w:val="00204984"/>
    <w:rsid w:val="0022305A"/>
    <w:rsid w:val="00280FDA"/>
    <w:rsid w:val="00286AD9"/>
    <w:rsid w:val="002A0814"/>
    <w:rsid w:val="002B2FD0"/>
    <w:rsid w:val="002C6C6C"/>
    <w:rsid w:val="002D384C"/>
    <w:rsid w:val="003017A4"/>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027E"/>
    <w:rsid w:val="005E5C30"/>
    <w:rsid w:val="005E69D0"/>
    <w:rsid w:val="0060428F"/>
    <w:rsid w:val="006C0037"/>
    <w:rsid w:val="006D3B53"/>
    <w:rsid w:val="006F608D"/>
    <w:rsid w:val="006F7EF6"/>
    <w:rsid w:val="007407ED"/>
    <w:rsid w:val="00754C3D"/>
    <w:rsid w:val="007632BB"/>
    <w:rsid w:val="00787B88"/>
    <w:rsid w:val="0079112F"/>
    <w:rsid w:val="007B03F7"/>
    <w:rsid w:val="007B22AC"/>
    <w:rsid w:val="007D7191"/>
    <w:rsid w:val="00815D97"/>
    <w:rsid w:val="00831984"/>
    <w:rsid w:val="008362E6"/>
    <w:rsid w:val="008530F2"/>
    <w:rsid w:val="008655EE"/>
    <w:rsid w:val="00881166"/>
    <w:rsid w:val="008950D9"/>
    <w:rsid w:val="008966FE"/>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E7314"/>
    <w:rsid w:val="00F42CD3"/>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2025-10-08T19:50:00Z</dcterms:created>
  <dcterms:modified xsi:type="dcterms:W3CDTF">2025-10-08T19:50:00Z</dcterms:modified>
</cp:coreProperties>
</file>